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63D" w:rsidRPr="003F2929" w:rsidRDefault="001339C2" w:rsidP="00CE1673">
      <w:pPr>
        <w:widowControl/>
        <w:shd w:val="clear" w:color="auto" w:fill="FFFFFF"/>
        <w:spacing w:line="520" w:lineRule="atLeast"/>
        <w:ind w:right="25"/>
        <w:jc w:val="center"/>
        <w:rPr>
          <w:rFonts w:ascii="仿宋_GB2312" w:eastAsia="仿宋_GB2312" w:hAnsi="宋体" w:cs="宋体"/>
          <w:b/>
          <w:color w:val="000000"/>
          <w:kern w:val="0"/>
          <w:sz w:val="30"/>
          <w:szCs w:val="30"/>
        </w:rPr>
      </w:pPr>
      <w:r w:rsidRPr="003F2929"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中国民航飞行学院</w:t>
      </w:r>
      <w:r w:rsidRPr="003F2929">
        <w:rPr>
          <w:rFonts w:ascii="仿宋_GB2312" w:eastAsia="仿宋_GB2312" w:hAnsi="宋体" w:cs="宋体"/>
          <w:b/>
          <w:color w:val="000000"/>
          <w:kern w:val="0"/>
          <w:sz w:val="30"/>
          <w:szCs w:val="30"/>
        </w:rPr>
        <w:t>2018年</w:t>
      </w:r>
      <w:r w:rsidRPr="003F2929"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《飞行学院报》</w:t>
      </w:r>
      <w:r w:rsidRPr="003F2929">
        <w:rPr>
          <w:rFonts w:ascii="仿宋_GB2312" w:eastAsia="仿宋_GB2312" w:hAnsi="宋体" w:cs="宋体"/>
          <w:b/>
          <w:color w:val="000000"/>
          <w:kern w:val="0"/>
          <w:sz w:val="30"/>
          <w:szCs w:val="30"/>
        </w:rPr>
        <w:t>印刷服务</w:t>
      </w:r>
      <w:r w:rsidR="00B3663D" w:rsidRPr="003F2929"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报价表</w:t>
      </w:r>
    </w:p>
    <w:p w:rsidR="003F2929" w:rsidRPr="001339C2" w:rsidRDefault="003F2929" w:rsidP="00CE1673">
      <w:pPr>
        <w:widowControl/>
        <w:shd w:val="clear" w:color="auto" w:fill="FFFFFF"/>
        <w:spacing w:line="520" w:lineRule="atLeast"/>
        <w:ind w:right="25"/>
        <w:jc w:val="center"/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</w:pPr>
      <w:bookmarkStart w:id="0" w:name="_GoBack"/>
      <w:bookmarkEnd w:id="0"/>
    </w:p>
    <w:tbl>
      <w:tblPr>
        <w:tblW w:w="861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8"/>
        <w:gridCol w:w="5805"/>
      </w:tblGrid>
      <w:tr w:rsidR="00B3663D" w:rsidRPr="001339C2" w:rsidTr="00B3663D">
        <w:trPr>
          <w:trHeight w:val="630"/>
          <w:jc w:val="center"/>
        </w:trPr>
        <w:tc>
          <w:tcPr>
            <w:tcW w:w="2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58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1339C2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《飞行学院报》</w:t>
            </w:r>
            <w:r w:rsidRPr="001339C2"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  <w:t>印刷</w:t>
            </w: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服务</w:t>
            </w:r>
          </w:p>
        </w:tc>
      </w:tr>
      <w:tr w:rsidR="00B3663D" w:rsidRPr="001339C2" w:rsidTr="00B3663D">
        <w:trPr>
          <w:trHeight w:val="830"/>
          <w:jc w:val="center"/>
        </w:trPr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采购方式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询价采购</w:t>
            </w:r>
          </w:p>
        </w:tc>
      </w:tr>
      <w:tr w:rsidR="00B3663D" w:rsidRPr="001339C2" w:rsidTr="00E55479">
        <w:trPr>
          <w:trHeight w:val="2959"/>
          <w:jc w:val="center"/>
        </w:trPr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673" w:rsidRDefault="00424A2B" w:rsidP="00872B4D">
            <w:pPr>
              <w:widowControl/>
              <w:shd w:val="clear" w:color="auto" w:fill="FFFFFF"/>
              <w:spacing w:line="520" w:lineRule="atLeast"/>
              <w:ind w:leftChars="200" w:left="420" w:right="25" w:firstLineChars="100" w:firstLine="300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承印厂商</w:t>
            </w:r>
            <w:r w:rsidR="00872B4D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名称</w:t>
            </w:r>
          </w:p>
          <w:p w:rsidR="00B3663D" w:rsidRPr="001339C2" w:rsidRDefault="00B3663D" w:rsidP="00424A2B">
            <w:pPr>
              <w:widowControl/>
              <w:shd w:val="clear" w:color="auto" w:fill="FFFFFF"/>
              <w:spacing w:line="520" w:lineRule="atLeast"/>
              <w:ind w:leftChars="100" w:left="510" w:right="25" w:hangingChars="100" w:hanging="30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（公章）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</w:tr>
      <w:tr w:rsidR="00B3663D" w:rsidRPr="001339C2" w:rsidTr="00B3663D">
        <w:trPr>
          <w:trHeight w:val="1485"/>
          <w:jc w:val="center"/>
        </w:trPr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报价（元</w:t>
            </w:r>
            <w:r w:rsidR="001339C2"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/份</w:t>
            </w: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）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大写：</w:t>
            </w:r>
          </w:p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小写：</w:t>
            </w:r>
          </w:p>
        </w:tc>
      </w:tr>
      <w:tr w:rsidR="00B3663D" w:rsidRPr="001339C2" w:rsidTr="00424A2B">
        <w:trPr>
          <w:trHeight w:val="1624"/>
          <w:jc w:val="center"/>
        </w:trPr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424A2B" w:rsidP="00424A2B">
            <w:pPr>
              <w:widowControl/>
              <w:shd w:val="clear" w:color="auto" w:fill="FFFFFF"/>
              <w:spacing w:line="520" w:lineRule="atLeast"/>
              <w:ind w:right="2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纸张标准和尺寸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B3663D" w:rsidRPr="001339C2" w:rsidTr="00424A2B">
        <w:trPr>
          <w:trHeight w:val="698"/>
          <w:jc w:val="center"/>
        </w:trPr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</w:tr>
      <w:tr w:rsidR="00B3663D" w:rsidRPr="001339C2" w:rsidTr="00424A2B">
        <w:trPr>
          <w:trHeight w:val="820"/>
          <w:jc w:val="center"/>
        </w:trPr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</w:tr>
      <w:tr w:rsidR="00B3663D" w:rsidRPr="001339C2" w:rsidTr="00424A2B">
        <w:trPr>
          <w:trHeight w:val="834"/>
          <w:jc w:val="center"/>
        </w:trPr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报名时间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424A2B">
            <w:pPr>
              <w:widowControl/>
              <w:shd w:val="clear" w:color="auto" w:fill="FFFFFF"/>
              <w:spacing w:line="520" w:lineRule="atLeast"/>
              <w:ind w:right="25" w:firstLineChars="500" w:firstLine="15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年</w:t>
            </w:r>
            <w:r w:rsidR="001339C2"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 xml:space="preserve"> </w:t>
            </w:r>
            <w:r w:rsidR="001339C2" w:rsidRPr="001339C2"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  <w:t xml:space="preserve">    </w:t>
            </w: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月</w:t>
            </w: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 </w:t>
            </w:r>
            <w:r w:rsidR="001339C2"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  <w:t xml:space="preserve"> </w:t>
            </w: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日</w:t>
            </w:r>
          </w:p>
        </w:tc>
      </w:tr>
      <w:tr w:rsidR="00B3663D" w:rsidRPr="001339C2" w:rsidTr="00424A2B">
        <w:trPr>
          <w:trHeight w:val="1621"/>
          <w:jc w:val="center"/>
        </w:trPr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其他说明</w:t>
            </w:r>
          </w:p>
        </w:tc>
        <w:tc>
          <w:tcPr>
            <w:tcW w:w="5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3663D" w:rsidRPr="001339C2" w:rsidRDefault="00B3663D" w:rsidP="001339C2">
            <w:pPr>
              <w:widowControl/>
              <w:shd w:val="clear" w:color="auto" w:fill="FFFFFF"/>
              <w:spacing w:line="520" w:lineRule="atLeast"/>
              <w:ind w:right="25" w:firstLine="600"/>
              <w:jc w:val="left"/>
              <w:rPr>
                <w:rFonts w:ascii="仿宋_GB2312" w:eastAsia="仿宋_GB2312" w:hAnsi="宋体" w:cs="宋体"/>
                <w:color w:val="000000"/>
                <w:kern w:val="0"/>
                <w:sz w:val="30"/>
                <w:szCs w:val="30"/>
              </w:rPr>
            </w:pPr>
            <w:r w:rsidRPr="001339C2">
              <w:rPr>
                <w:rFonts w:ascii="仿宋_GB2312" w:eastAsia="仿宋_GB2312" w:hAnsi="宋体" w:cs="宋体" w:hint="eastAsia"/>
                <w:color w:val="000000"/>
                <w:kern w:val="0"/>
                <w:sz w:val="30"/>
                <w:szCs w:val="30"/>
              </w:rPr>
              <w:t> </w:t>
            </w:r>
          </w:p>
        </w:tc>
      </w:tr>
    </w:tbl>
    <w:p w:rsidR="00B3663D" w:rsidRPr="00B3663D" w:rsidRDefault="00B3663D"/>
    <w:sectPr w:rsidR="00B3663D" w:rsidRPr="00B366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2325" w:rsidRDefault="009F2325" w:rsidP="00AC676E">
      <w:r>
        <w:separator/>
      </w:r>
    </w:p>
  </w:endnote>
  <w:endnote w:type="continuationSeparator" w:id="0">
    <w:p w:rsidR="009F2325" w:rsidRDefault="009F2325" w:rsidP="00AC6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2325" w:rsidRDefault="009F2325" w:rsidP="00AC676E">
      <w:r>
        <w:separator/>
      </w:r>
    </w:p>
  </w:footnote>
  <w:footnote w:type="continuationSeparator" w:id="0">
    <w:p w:rsidR="009F2325" w:rsidRDefault="009F2325" w:rsidP="00AC6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63D"/>
    <w:rsid w:val="000041BA"/>
    <w:rsid w:val="00013BC7"/>
    <w:rsid w:val="00022753"/>
    <w:rsid w:val="000529D3"/>
    <w:rsid w:val="000578A1"/>
    <w:rsid w:val="00071860"/>
    <w:rsid w:val="0007211A"/>
    <w:rsid w:val="0007700F"/>
    <w:rsid w:val="000770DD"/>
    <w:rsid w:val="00097CC6"/>
    <w:rsid w:val="000A79AF"/>
    <w:rsid w:val="000D1660"/>
    <w:rsid w:val="00130B8B"/>
    <w:rsid w:val="001339C2"/>
    <w:rsid w:val="00134F42"/>
    <w:rsid w:val="0015239F"/>
    <w:rsid w:val="001634DC"/>
    <w:rsid w:val="00164C94"/>
    <w:rsid w:val="00165B94"/>
    <w:rsid w:val="00172ACF"/>
    <w:rsid w:val="0019087F"/>
    <w:rsid w:val="001B0ED6"/>
    <w:rsid w:val="001B160C"/>
    <w:rsid w:val="00206AF1"/>
    <w:rsid w:val="0021233E"/>
    <w:rsid w:val="00237FCF"/>
    <w:rsid w:val="00255801"/>
    <w:rsid w:val="00257CB9"/>
    <w:rsid w:val="0026607A"/>
    <w:rsid w:val="00276413"/>
    <w:rsid w:val="00287FC1"/>
    <w:rsid w:val="00297B8D"/>
    <w:rsid w:val="002B2DC9"/>
    <w:rsid w:val="002B5524"/>
    <w:rsid w:val="002E2593"/>
    <w:rsid w:val="002E683C"/>
    <w:rsid w:val="002F33D2"/>
    <w:rsid w:val="00302BC4"/>
    <w:rsid w:val="003179F5"/>
    <w:rsid w:val="00343B83"/>
    <w:rsid w:val="00345749"/>
    <w:rsid w:val="0036251E"/>
    <w:rsid w:val="003710E6"/>
    <w:rsid w:val="0037201C"/>
    <w:rsid w:val="003730D9"/>
    <w:rsid w:val="0039382F"/>
    <w:rsid w:val="003A4E1B"/>
    <w:rsid w:val="003B0F79"/>
    <w:rsid w:val="003D470F"/>
    <w:rsid w:val="003E6A8C"/>
    <w:rsid w:val="003F2929"/>
    <w:rsid w:val="00421F07"/>
    <w:rsid w:val="00424910"/>
    <w:rsid w:val="00424A2B"/>
    <w:rsid w:val="004400CD"/>
    <w:rsid w:val="00472625"/>
    <w:rsid w:val="004A0559"/>
    <w:rsid w:val="004B334F"/>
    <w:rsid w:val="004C7642"/>
    <w:rsid w:val="004E6DB8"/>
    <w:rsid w:val="004F0046"/>
    <w:rsid w:val="004F4699"/>
    <w:rsid w:val="00503CC1"/>
    <w:rsid w:val="005074D1"/>
    <w:rsid w:val="00517FF2"/>
    <w:rsid w:val="005436F6"/>
    <w:rsid w:val="005475A6"/>
    <w:rsid w:val="00553EA1"/>
    <w:rsid w:val="00570D96"/>
    <w:rsid w:val="00582771"/>
    <w:rsid w:val="005874F0"/>
    <w:rsid w:val="005D5BFE"/>
    <w:rsid w:val="005F3BEE"/>
    <w:rsid w:val="005F6FEB"/>
    <w:rsid w:val="0060665E"/>
    <w:rsid w:val="00612790"/>
    <w:rsid w:val="00620E8D"/>
    <w:rsid w:val="00621916"/>
    <w:rsid w:val="00622BC7"/>
    <w:rsid w:val="00623BD9"/>
    <w:rsid w:val="00623DA0"/>
    <w:rsid w:val="00645837"/>
    <w:rsid w:val="00654C6B"/>
    <w:rsid w:val="00660EA9"/>
    <w:rsid w:val="006733CA"/>
    <w:rsid w:val="0069717E"/>
    <w:rsid w:val="006A2BDD"/>
    <w:rsid w:val="006A7034"/>
    <w:rsid w:val="006B3C2D"/>
    <w:rsid w:val="006B4580"/>
    <w:rsid w:val="006C1302"/>
    <w:rsid w:val="006D0866"/>
    <w:rsid w:val="0070012D"/>
    <w:rsid w:val="00703F36"/>
    <w:rsid w:val="007040FB"/>
    <w:rsid w:val="007053AA"/>
    <w:rsid w:val="00714AF3"/>
    <w:rsid w:val="0072244A"/>
    <w:rsid w:val="00732C95"/>
    <w:rsid w:val="00737034"/>
    <w:rsid w:val="00760E9B"/>
    <w:rsid w:val="00795076"/>
    <w:rsid w:val="007D7950"/>
    <w:rsid w:val="008064E4"/>
    <w:rsid w:val="00824839"/>
    <w:rsid w:val="008371BF"/>
    <w:rsid w:val="0085659B"/>
    <w:rsid w:val="00860AE2"/>
    <w:rsid w:val="00871DD5"/>
    <w:rsid w:val="00872B4D"/>
    <w:rsid w:val="0087458C"/>
    <w:rsid w:val="00874EFE"/>
    <w:rsid w:val="00881505"/>
    <w:rsid w:val="00881E01"/>
    <w:rsid w:val="008B2DDE"/>
    <w:rsid w:val="008E37E7"/>
    <w:rsid w:val="008E7742"/>
    <w:rsid w:val="00913DDC"/>
    <w:rsid w:val="009177AD"/>
    <w:rsid w:val="00923719"/>
    <w:rsid w:val="0093017F"/>
    <w:rsid w:val="00937697"/>
    <w:rsid w:val="00940F04"/>
    <w:rsid w:val="00982672"/>
    <w:rsid w:val="009A0497"/>
    <w:rsid w:val="009B11A6"/>
    <w:rsid w:val="009C7AB5"/>
    <w:rsid w:val="009D4D4D"/>
    <w:rsid w:val="009E690B"/>
    <w:rsid w:val="009F2325"/>
    <w:rsid w:val="00A049F0"/>
    <w:rsid w:val="00A201DF"/>
    <w:rsid w:val="00A46166"/>
    <w:rsid w:val="00A5234C"/>
    <w:rsid w:val="00A54A88"/>
    <w:rsid w:val="00A6359D"/>
    <w:rsid w:val="00A94503"/>
    <w:rsid w:val="00AA7A3D"/>
    <w:rsid w:val="00AB264C"/>
    <w:rsid w:val="00AB4804"/>
    <w:rsid w:val="00AB79FB"/>
    <w:rsid w:val="00AC676E"/>
    <w:rsid w:val="00AD4173"/>
    <w:rsid w:val="00AF050C"/>
    <w:rsid w:val="00AF3CEE"/>
    <w:rsid w:val="00B06371"/>
    <w:rsid w:val="00B3663D"/>
    <w:rsid w:val="00B55D71"/>
    <w:rsid w:val="00B93E09"/>
    <w:rsid w:val="00B96396"/>
    <w:rsid w:val="00BB2DD3"/>
    <w:rsid w:val="00BD3DBD"/>
    <w:rsid w:val="00BE1131"/>
    <w:rsid w:val="00C0249E"/>
    <w:rsid w:val="00C103FB"/>
    <w:rsid w:val="00C214B5"/>
    <w:rsid w:val="00C32AD7"/>
    <w:rsid w:val="00C32F94"/>
    <w:rsid w:val="00C40657"/>
    <w:rsid w:val="00C65E0D"/>
    <w:rsid w:val="00C8001A"/>
    <w:rsid w:val="00C920F8"/>
    <w:rsid w:val="00C93E37"/>
    <w:rsid w:val="00C957FA"/>
    <w:rsid w:val="00C95A98"/>
    <w:rsid w:val="00CA3DD8"/>
    <w:rsid w:val="00CB1635"/>
    <w:rsid w:val="00CE13C9"/>
    <w:rsid w:val="00CE1673"/>
    <w:rsid w:val="00CE6427"/>
    <w:rsid w:val="00CF0687"/>
    <w:rsid w:val="00CF4734"/>
    <w:rsid w:val="00CF6D2A"/>
    <w:rsid w:val="00D0264D"/>
    <w:rsid w:val="00D14CD3"/>
    <w:rsid w:val="00D1500A"/>
    <w:rsid w:val="00D23AF9"/>
    <w:rsid w:val="00D262EF"/>
    <w:rsid w:val="00D30951"/>
    <w:rsid w:val="00D45C22"/>
    <w:rsid w:val="00D47216"/>
    <w:rsid w:val="00D8764D"/>
    <w:rsid w:val="00D8771B"/>
    <w:rsid w:val="00DA1CB4"/>
    <w:rsid w:val="00DB640B"/>
    <w:rsid w:val="00DC1178"/>
    <w:rsid w:val="00DC2700"/>
    <w:rsid w:val="00DC5840"/>
    <w:rsid w:val="00DC7E61"/>
    <w:rsid w:val="00DC7F1E"/>
    <w:rsid w:val="00E02CEF"/>
    <w:rsid w:val="00E03A8F"/>
    <w:rsid w:val="00E2552F"/>
    <w:rsid w:val="00E34CD8"/>
    <w:rsid w:val="00E55479"/>
    <w:rsid w:val="00E6310F"/>
    <w:rsid w:val="00E63E3D"/>
    <w:rsid w:val="00E93A22"/>
    <w:rsid w:val="00E96A10"/>
    <w:rsid w:val="00EB21EC"/>
    <w:rsid w:val="00ED7686"/>
    <w:rsid w:val="00EE18F8"/>
    <w:rsid w:val="00EE71EA"/>
    <w:rsid w:val="00EF3FF9"/>
    <w:rsid w:val="00F035E3"/>
    <w:rsid w:val="00F32F4F"/>
    <w:rsid w:val="00F359A8"/>
    <w:rsid w:val="00F35EF4"/>
    <w:rsid w:val="00F440C8"/>
    <w:rsid w:val="00F51437"/>
    <w:rsid w:val="00F544D6"/>
    <w:rsid w:val="00F734CB"/>
    <w:rsid w:val="00F77CF7"/>
    <w:rsid w:val="00F92A53"/>
    <w:rsid w:val="00FB0B24"/>
    <w:rsid w:val="00FB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0C33CE-705F-4F9E-9063-39A529E5C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074D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074D1"/>
  </w:style>
  <w:style w:type="paragraph" w:styleId="a4">
    <w:name w:val="header"/>
    <w:basedOn w:val="a"/>
    <w:link w:val="Char0"/>
    <w:uiPriority w:val="99"/>
    <w:unhideWhenUsed/>
    <w:rsid w:val="00AC6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C676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C6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C676E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872B4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72B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725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DE0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杨德贵</dc:creator>
  <cp:keywords/>
  <dc:description/>
  <cp:lastModifiedBy>BOB</cp:lastModifiedBy>
  <cp:revision>3</cp:revision>
  <cp:lastPrinted>2018-03-13T00:40:00Z</cp:lastPrinted>
  <dcterms:created xsi:type="dcterms:W3CDTF">2018-03-13T01:12:00Z</dcterms:created>
  <dcterms:modified xsi:type="dcterms:W3CDTF">2018-03-13T01:12:00Z</dcterms:modified>
</cp:coreProperties>
</file>